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535396675"/>
      <w:bookmarkStart w:id="1" w:name="_Hlk536080046"/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</w:t>
      </w:r>
    </w:p>
    <w:p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Zabierzów</w:t>
      </w:r>
    </w:p>
    <w:p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AF4E98">
        <w:rPr>
          <w:rFonts w:ascii="Times New Roman" w:eastAsia="Times New Roman" w:hAnsi="Times New Roman"/>
          <w:b/>
          <w:sz w:val="24"/>
          <w:szCs w:val="24"/>
          <w:lang w:eastAsia="pl-PL"/>
        </w:rPr>
        <w:t>32/</w:t>
      </w: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5F5FB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40F7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AF4E98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stycznia</w:t>
      </w:r>
      <w:r w:rsidRPr="009039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5B0A3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40F7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bookmarkEnd w:id="0"/>
    <w:p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CF73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ustalenia terminów przerw w funkcjonowaniu przedszkoli </w:t>
      </w:r>
      <w:r w:rsidR="00F55024">
        <w:rPr>
          <w:rFonts w:ascii="Times New Roman" w:eastAsia="Times New Roman" w:hAnsi="Times New Roman"/>
          <w:b/>
          <w:sz w:val="24"/>
          <w:szCs w:val="24"/>
          <w:lang w:eastAsia="pl-PL"/>
        </w:rPr>
        <w:t>samorządowych</w:t>
      </w:r>
      <w:r w:rsidR="00CF73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F786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F73EF">
        <w:rPr>
          <w:rFonts w:ascii="Times New Roman" w:eastAsia="Times New Roman" w:hAnsi="Times New Roman"/>
          <w:b/>
          <w:sz w:val="24"/>
          <w:szCs w:val="24"/>
          <w:lang w:eastAsia="pl-PL"/>
        </w:rPr>
        <w:t>i oddziałów przedszkolnych w szkołach podstawowych w Gminie Zabierzów w roku szkolnym 202</w:t>
      </w:r>
      <w:r w:rsidR="00F40F7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73EF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F40F7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35" w:rsidRPr="006A5F60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1 ustawy z dnia 8 marca 1990 r. o </w:t>
      </w:r>
      <w:r w:rsidR="00C472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samorządzie gminnym </w:t>
      </w:r>
      <w:r w:rsidR="00AE36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B0A34" w:rsidRPr="00AC42F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(</w:t>
      </w:r>
      <w:proofErr w:type="spellStart"/>
      <w:r w:rsidR="005B0A3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t.j</w:t>
      </w:r>
      <w:proofErr w:type="spellEnd"/>
      <w:r w:rsidR="005B0A3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  <w:r w:rsidR="005B0A34" w:rsidRPr="00AC42F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Dz. U. z 20</w:t>
      </w:r>
      <w:r w:rsidR="00026D6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</w:t>
      </w:r>
      <w:r w:rsidR="00FD75C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</w:t>
      </w:r>
      <w:r w:rsidR="005B0A34" w:rsidRPr="00AC42F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r. poz. </w:t>
      </w:r>
      <w:r w:rsidR="00FD75C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40</w:t>
      </w:r>
      <w:r w:rsidR="00F40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ze zm.</w:t>
      </w:r>
      <w:r w:rsidR="005B0A34" w:rsidRPr="00AC42F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)</w:t>
      </w:r>
      <w:r w:rsidR="00604E9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CF73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oraz § 12 ust. 1 Rozporządzenia Ministra Edukacji Narodowej z dnia 28 lutego 2019 r. w sprawie szczegółowej organizacji publicznych szkół </w:t>
      </w:r>
      <w:r w:rsidR="002F786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="00CF73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 publicznych przedszkoli (</w:t>
      </w:r>
      <w:proofErr w:type="spellStart"/>
      <w:r w:rsidR="00F40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t.j</w:t>
      </w:r>
      <w:proofErr w:type="spellEnd"/>
      <w:r w:rsidR="00F40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</w:t>
      </w:r>
      <w:r w:rsidR="00CF73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Dz. U. z 20</w:t>
      </w:r>
      <w:r w:rsidR="00F40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23</w:t>
      </w:r>
      <w:r w:rsidR="00CF73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r. poz. </w:t>
      </w:r>
      <w:r w:rsidR="00F40F7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2736</w:t>
      </w:r>
      <w:r w:rsidR="00CF73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) po rozpatrzeniu wniosków dyrektorów przedszkoli </w:t>
      </w:r>
      <w:r w:rsidR="00BA68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samorządowych</w:t>
      </w:r>
      <w:r w:rsidR="00CF73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 </w:t>
      </w:r>
      <w:r w:rsidR="00D5433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szkół podstawowych, w których zorganizowano oddział przedszkolny</w:t>
      </w:r>
      <w:r w:rsidR="00481DE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CF73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oraz rad rodziców przedszkoli i oddziałów przedszkolnych w szkołach podstawowych </w:t>
      </w: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154335" w:rsidRPr="00CC289D" w:rsidRDefault="00F03F62" w:rsidP="001543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54335" w:rsidRPr="00D66B75" w:rsidRDefault="00154335" w:rsidP="00D6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="00AF4E9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D66B75">
        <w:rPr>
          <w:rFonts w:ascii="Times New Roman" w:eastAsia="Times New Roman" w:hAnsi="Times New Roman"/>
          <w:sz w:val="24"/>
          <w:szCs w:val="24"/>
          <w:lang w:eastAsia="pl-PL"/>
        </w:rPr>
        <w:t>Ustala</w:t>
      </w:r>
      <w:r w:rsidR="00CF73EF" w:rsidRPr="00D66B75">
        <w:rPr>
          <w:rFonts w:ascii="Times New Roman" w:eastAsia="Times New Roman" w:hAnsi="Times New Roman"/>
          <w:sz w:val="24"/>
          <w:szCs w:val="24"/>
          <w:lang w:eastAsia="pl-PL"/>
        </w:rPr>
        <w:t xml:space="preserve">m terminy przerwy w funkcjonowaniu przedszkoli </w:t>
      </w:r>
      <w:r w:rsidR="00BA6861" w:rsidRPr="00D66B75">
        <w:rPr>
          <w:rFonts w:ascii="Times New Roman" w:eastAsia="Times New Roman" w:hAnsi="Times New Roman"/>
          <w:sz w:val="24"/>
          <w:szCs w:val="24"/>
          <w:lang w:eastAsia="pl-PL"/>
        </w:rPr>
        <w:t>samorządowych</w:t>
      </w:r>
      <w:r w:rsidR="00CF73EF" w:rsidRPr="00D66B75">
        <w:rPr>
          <w:rFonts w:ascii="Times New Roman" w:eastAsia="Times New Roman" w:hAnsi="Times New Roman"/>
          <w:sz w:val="24"/>
          <w:szCs w:val="24"/>
          <w:lang w:eastAsia="pl-PL"/>
        </w:rPr>
        <w:t xml:space="preserve"> i oddziałów przedszkolnych w szkołach podstawowych w Gminie Zabierzów </w:t>
      </w:r>
      <w:r w:rsidR="00BA6861" w:rsidRPr="00D66B75">
        <w:rPr>
          <w:rFonts w:ascii="Times New Roman" w:eastAsia="Times New Roman" w:hAnsi="Times New Roman"/>
          <w:sz w:val="24"/>
          <w:szCs w:val="24"/>
          <w:lang w:eastAsia="pl-PL"/>
        </w:rPr>
        <w:t>w roku szkolnym 202</w:t>
      </w:r>
      <w:r w:rsidR="00F40F7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A6861" w:rsidRPr="00D66B75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F40F7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F786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54335" w:rsidRPr="00CC289D" w:rsidRDefault="00154335" w:rsidP="00154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970"/>
        <w:gridCol w:w="3920"/>
      </w:tblGrid>
      <w:tr w:rsidR="00D66B75" w:rsidRPr="0068055F" w:rsidTr="002F786A">
        <w:tc>
          <w:tcPr>
            <w:tcW w:w="292" w:type="pct"/>
          </w:tcPr>
          <w:p w:rsidR="00C47278" w:rsidRPr="0068055F" w:rsidRDefault="00C47278" w:rsidP="0053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32" w:type="pct"/>
          </w:tcPr>
          <w:p w:rsidR="00C47278" w:rsidRPr="0068055F" w:rsidRDefault="00C47278" w:rsidP="0053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47278" w:rsidRPr="0068055F" w:rsidRDefault="00C47278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2076" w:type="pct"/>
          </w:tcPr>
          <w:p w:rsidR="00C47278" w:rsidRPr="0068055F" w:rsidRDefault="00C47278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Przerwy w funkcjonowaniu przedszkoli i oddziałów przedszkolnych w szkołach podstawowych</w:t>
            </w:r>
          </w:p>
        </w:tc>
      </w:tr>
      <w:tr w:rsidR="00D66B75" w:rsidRPr="0068055F" w:rsidTr="002F786A">
        <w:tc>
          <w:tcPr>
            <w:tcW w:w="292" w:type="pct"/>
          </w:tcPr>
          <w:p w:rsidR="00C47278" w:rsidRPr="006B2937" w:rsidRDefault="00C47278" w:rsidP="005313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C47278" w:rsidRPr="006B2937" w:rsidRDefault="00C47278" w:rsidP="00531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Szkolno – Przedszkolny w Balicach</w:t>
            </w:r>
            <w:r w:rsidR="009D1F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Przedszkole Samorządowe</w:t>
            </w:r>
          </w:p>
        </w:tc>
        <w:tc>
          <w:tcPr>
            <w:tcW w:w="2076" w:type="pct"/>
          </w:tcPr>
          <w:p w:rsidR="00C47278" w:rsidRPr="00954D60" w:rsidRDefault="00954D60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01.07.2024 – 31.07.2024</w:t>
            </w:r>
          </w:p>
        </w:tc>
      </w:tr>
      <w:tr w:rsidR="00D66B75" w:rsidRPr="0068055F" w:rsidTr="002F786A">
        <w:tc>
          <w:tcPr>
            <w:tcW w:w="292" w:type="pct"/>
          </w:tcPr>
          <w:p w:rsidR="00C47278" w:rsidRPr="0068055F" w:rsidRDefault="00C47278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C47278" w:rsidRPr="0068055F" w:rsidRDefault="009D1F83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Bolechowicach – oddział przedszkolny</w:t>
            </w:r>
          </w:p>
        </w:tc>
        <w:tc>
          <w:tcPr>
            <w:tcW w:w="2076" w:type="pct"/>
          </w:tcPr>
          <w:p w:rsidR="00C47278" w:rsidRPr="00954D60" w:rsidRDefault="00954D60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01.08.2024 - 30.08.2024</w:t>
            </w:r>
          </w:p>
        </w:tc>
      </w:tr>
      <w:tr w:rsidR="00D66B75" w:rsidRPr="0068055F" w:rsidTr="002F786A">
        <w:tc>
          <w:tcPr>
            <w:tcW w:w="292" w:type="pct"/>
          </w:tcPr>
          <w:p w:rsidR="00C47278" w:rsidRPr="0068055F" w:rsidRDefault="00C47278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C47278" w:rsidRPr="0068055F" w:rsidRDefault="00EF4E7B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Brzeziu – oddział przedszkolny</w:t>
            </w:r>
          </w:p>
        </w:tc>
        <w:tc>
          <w:tcPr>
            <w:tcW w:w="2076" w:type="pct"/>
          </w:tcPr>
          <w:p w:rsidR="00C47278" w:rsidRPr="00954D60" w:rsidRDefault="00954D60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29.07.2024 – 30.08.2024</w:t>
            </w:r>
          </w:p>
        </w:tc>
      </w:tr>
      <w:tr w:rsidR="00D66B75" w:rsidRPr="0068055F" w:rsidTr="002F786A">
        <w:tc>
          <w:tcPr>
            <w:tcW w:w="292" w:type="pct"/>
          </w:tcPr>
          <w:p w:rsidR="00C47278" w:rsidRPr="0068055F" w:rsidRDefault="00C47278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C47278" w:rsidRPr="0068055F" w:rsidRDefault="00281709" w:rsidP="00531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Kobylanach – oddział przedszkolny</w:t>
            </w:r>
          </w:p>
        </w:tc>
        <w:tc>
          <w:tcPr>
            <w:tcW w:w="2076" w:type="pct"/>
          </w:tcPr>
          <w:p w:rsidR="00C47278" w:rsidRPr="00954D60" w:rsidRDefault="00954D60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01.08.2024 -30.08.2024</w:t>
            </w:r>
          </w:p>
        </w:tc>
      </w:tr>
      <w:tr w:rsidR="00281709" w:rsidRPr="0068055F" w:rsidTr="002F786A">
        <w:tc>
          <w:tcPr>
            <w:tcW w:w="292" w:type="pct"/>
          </w:tcPr>
          <w:p w:rsidR="00281709" w:rsidRPr="0068055F" w:rsidRDefault="00281709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281709" w:rsidRDefault="00281709" w:rsidP="00531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Nielepicach – oddział przedszkolny</w:t>
            </w:r>
          </w:p>
        </w:tc>
        <w:tc>
          <w:tcPr>
            <w:tcW w:w="2076" w:type="pct"/>
          </w:tcPr>
          <w:p w:rsidR="00281709" w:rsidRPr="00954D60" w:rsidRDefault="00954D60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01.07.2024 – 31.07.2024</w:t>
            </w:r>
          </w:p>
        </w:tc>
      </w:tr>
      <w:tr w:rsidR="00281709" w:rsidRPr="0068055F" w:rsidTr="002F786A">
        <w:tc>
          <w:tcPr>
            <w:tcW w:w="292" w:type="pct"/>
          </w:tcPr>
          <w:p w:rsidR="00281709" w:rsidRPr="0068055F" w:rsidRDefault="00281709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281709" w:rsidRDefault="00281709" w:rsidP="00531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Rudawie – oddział przedszkolny</w:t>
            </w:r>
          </w:p>
        </w:tc>
        <w:tc>
          <w:tcPr>
            <w:tcW w:w="2076" w:type="pct"/>
          </w:tcPr>
          <w:p w:rsidR="00281709" w:rsidRPr="00954D60" w:rsidRDefault="00954D60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24.06.2024 – 31.07.2024</w:t>
            </w:r>
          </w:p>
        </w:tc>
      </w:tr>
      <w:tr w:rsidR="00145CF9" w:rsidRPr="0068055F" w:rsidTr="002F786A">
        <w:tc>
          <w:tcPr>
            <w:tcW w:w="292" w:type="pct"/>
          </w:tcPr>
          <w:p w:rsidR="00145CF9" w:rsidRPr="0068055F" w:rsidRDefault="00145CF9" w:rsidP="00145C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145CF9" w:rsidRDefault="00145CF9" w:rsidP="0014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Rząsce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oddział przedszkolny</w:t>
            </w:r>
          </w:p>
        </w:tc>
        <w:tc>
          <w:tcPr>
            <w:tcW w:w="2076" w:type="pct"/>
          </w:tcPr>
          <w:p w:rsidR="00145CF9" w:rsidRPr="00954D60" w:rsidRDefault="00954D60" w:rsidP="00145C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01.07.2024 – 31.07.2024</w:t>
            </w:r>
          </w:p>
        </w:tc>
      </w:tr>
      <w:tr w:rsidR="00145CF9" w:rsidRPr="0068055F" w:rsidTr="002F786A">
        <w:tc>
          <w:tcPr>
            <w:tcW w:w="292" w:type="pct"/>
          </w:tcPr>
          <w:p w:rsidR="00145CF9" w:rsidRPr="0068055F" w:rsidRDefault="00145CF9" w:rsidP="00145C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pct"/>
          </w:tcPr>
          <w:p w:rsidR="00145CF9" w:rsidRDefault="00145CF9" w:rsidP="0014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Szkolno – Przedszkolny w Zabierzowie – Przedszkole</w:t>
            </w:r>
          </w:p>
        </w:tc>
        <w:tc>
          <w:tcPr>
            <w:tcW w:w="2076" w:type="pct"/>
          </w:tcPr>
          <w:p w:rsidR="00145CF9" w:rsidRPr="00954D60" w:rsidRDefault="00954D60" w:rsidP="00145C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54D6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01.08.2024 -31.08.2024</w:t>
            </w:r>
          </w:p>
        </w:tc>
      </w:tr>
      <w:bookmarkEnd w:id="1"/>
    </w:tbl>
    <w:p w:rsidR="00154335" w:rsidRDefault="00154335" w:rsidP="0015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35" w:rsidRPr="00CC289D" w:rsidRDefault="00154335" w:rsidP="00AF4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  <w:r w:rsidR="00AF4E9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Zarządzenia powierza się </w:t>
      </w:r>
      <w:r w:rsidR="00145CF9">
        <w:rPr>
          <w:rFonts w:ascii="Times New Roman" w:eastAsia="Times New Roman" w:hAnsi="Times New Roman"/>
          <w:sz w:val="24"/>
          <w:szCs w:val="24"/>
          <w:lang w:eastAsia="pl-PL"/>
        </w:rPr>
        <w:t>Dyrektorom przedszkoli samorządowych i</w:t>
      </w:r>
      <w:r w:rsidR="00D54332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podstawowych, w których zorganizowano</w:t>
      </w:r>
      <w:r w:rsidR="00145C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4332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 </w:t>
      </w:r>
      <w:r w:rsidR="00145CF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przedszkolny  w Gminie Zabierzów. </w:t>
      </w:r>
    </w:p>
    <w:p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786A" w:rsidRDefault="00154335" w:rsidP="00AF4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504726133"/>
      <w:r w:rsidRPr="00AF4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bookmarkEnd w:id="2"/>
      <w:r w:rsidRPr="00AF4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AF4E9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</w:t>
      </w:r>
      <w:r w:rsidR="00DC7D7D">
        <w:rPr>
          <w:rFonts w:ascii="Times New Roman" w:eastAsia="Times New Roman" w:hAnsi="Times New Roman"/>
          <w:sz w:val="24"/>
          <w:szCs w:val="24"/>
          <w:lang w:eastAsia="pl-PL"/>
        </w:rPr>
        <w:t>podpisania</w:t>
      </w:r>
      <w:r w:rsidR="00145C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A5D3B" w:rsidRDefault="005A5D3B" w:rsidP="00AF4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5D3B" w:rsidRDefault="005A5D3B" w:rsidP="005A5D3B">
      <w:pPr>
        <w:pStyle w:val="ng-scope"/>
        <w:jc w:val="center"/>
      </w:pPr>
      <w:r>
        <w:t xml:space="preserve">Elżbieta </w:t>
      </w:r>
      <w:proofErr w:type="spellStart"/>
      <w:r>
        <w:t>Burtan</w:t>
      </w:r>
      <w:proofErr w:type="spellEnd"/>
    </w:p>
    <w:p w:rsidR="005A5D3B" w:rsidRDefault="005A5D3B" w:rsidP="005A5D3B">
      <w:pPr>
        <w:pStyle w:val="ng-scope"/>
        <w:jc w:val="center"/>
      </w:pPr>
      <w:r>
        <w:t>Wójt Gminy Zabierzów</w:t>
      </w:r>
    </w:p>
    <w:p w:rsidR="005A5D3B" w:rsidRDefault="005A5D3B" w:rsidP="005A5D3B">
      <w:pPr>
        <w:pStyle w:val="ng-scope"/>
        <w:jc w:val="center"/>
      </w:pPr>
      <w:r>
        <w:t>/-/</w:t>
      </w:r>
    </w:p>
    <w:p w:rsidR="005A5D3B" w:rsidRPr="002F786A" w:rsidRDefault="005A5D3B" w:rsidP="00AF4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A5D3B" w:rsidRPr="002F786A" w:rsidSect="00D5433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68D"/>
    <w:multiLevelType w:val="hybridMultilevel"/>
    <w:tmpl w:val="3836F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6394C"/>
    <w:multiLevelType w:val="hybridMultilevel"/>
    <w:tmpl w:val="AC2C8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11C91"/>
    <w:multiLevelType w:val="hybridMultilevel"/>
    <w:tmpl w:val="3D36B976"/>
    <w:lvl w:ilvl="0" w:tplc="5C104E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4D1"/>
    <w:rsid w:val="00026D67"/>
    <w:rsid w:val="00120CEF"/>
    <w:rsid w:val="00132A00"/>
    <w:rsid w:val="001406A6"/>
    <w:rsid w:val="00145CF9"/>
    <w:rsid w:val="00154335"/>
    <w:rsid w:val="001F3DB6"/>
    <w:rsid w:val="00281709"/>
    <w:rsid w:val="002D67C2"/>
    <w:rsid w:val="002E16E3"/>
    <w:rsid w:val="002F786A"/>
    <w:rsid w:val="003A17FC"/>
    <w:rsid w:val="003C066D"/>
    <w:rsid w:val="003F38AC"/>
    <w:rsid w:val="003F3E8E"/>
    <w:rsid w:val="00424A15"/>
    <w:rsid w:val="004524D1"/>
    <w:rsid w:val="00481DEB"/>
    <w:rsid w:val="00533FB6"/>
    <w:rsid w:val="00573D43"/>
    <w:rsid w:val="005902A5"/>
    <w:rsid w:val="005A5D3B"/>
    <w:rsid w:val="005B0A34"/>
    <w:rsid w:val="005F5FB1"/>
    <w:rsid w:val="00604E94"/>
    <w:rsid w:val="00723EDC"/>
    <w:rsid w:val="007475C3"/>
    <w:rsid w:val="00777CA7"/>
    <w:rsid w:val="007B33F7"/>
    <w:rsid w:val="00822216"/>
    <w:rsid w:val="00841B2B"/>
    <w:rsid w:val="008F67D4"/>
    <w:rsid w:val="00954D60"/>
    <w:rsid w:val="009B44A3"/>
    <w:rsid w:val="009B6D7E"/>
    <w:rsid w:val="009C3B2E"/>
    <w:rsid w:val="009D1F83"/>
    <w:rsid w:val="00A96FB2"/>
    <w:rsid w:val="00AB42F9"/>
    <w:rsid w:val="00AE3636"/>
    <w:rsid w:val="00AF4E98"/>
    <w:rsid w:val="00B46EFC"/>
    <w:rsid w:val="00BA6861"/>
    <w:rsid w:val="00BC539F"/>
    <w:rsid w:val="00C103C0"/>
    <w:rsid w:val="00C132F3"/>
    <w:rsid w:val="00C47278"/>
    <w:rsid w:val="00C649AF"/>
    <w:rsid w:val="00CF73EF"/>
    <w:rsid w:val="00D32DA1"/>
    <w:rsid w:val="00D54332"/>
    <w:rsid w:val="00D66B75"/>
    <w:rsid w:val="00DC7D7D"/>
    <w:rsid w:val="00E02CEE"/>
    <w:rsid w:val="00E66E79"/>
    <w:rsid w:val="00E91E1D"/>
    <w:rsid w:val="00EF4E7B"/>
    <w:rsid w:val="00F03F62"/>
    <w:rsid w:val="00F40F7A"/>
    <w:rsid w:val="00F55024"/>
    <w:rsid w:val="00FA35BD"/>
    <w:rsid w:val="00FB717C"/>
    <w:rsid w:val="00FC61F2"/>
    <w:rsid w:val="00FD75C2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F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D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D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D7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g-scope">
    <w:name w:val="ng-scope"/>
    <w:basedOn w:val="Normalny"/>
    <w:rsid w:val="005A5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Wilkosz</dc:creator>
  <cp:lastModifiedBy>OEM</cp:lastModifiedBy>
  <cp:revision>2</cp:revision>
  <cp:lastPrinted>2024-02-01T08:49:00Z</cp:lastPrinted>
  <dcterms:created xsi:type="dcterms:W3CDTF">2024-02-01T13:45:00Z</dcterms:created>
  <dcterms:modified xsi:type="dcterms:W3CDTF">2024-02-01T13:45:00Z</dcterms:modified>
</cp:coreProperties>
</file>